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64E8C" w14:textId="77777777" w:rsidR="007E2DEB" w:rsidRDefault="007066E2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353DAB84">
          <v:group id="Grup 58" o:spid="_x0000_s1944" style="position:absolute;margin-left:-23.95pt;margin-top:30.1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45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46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47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48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49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50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51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52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53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54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55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56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57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58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59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60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61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62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63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64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65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66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67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68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69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70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971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972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19E9BCAD">
          <v:roundrect id="_x0000_s1932" style="position:absolute;margin-left:369.6pt;margin-top:-24.8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14:paraId="592B23F8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14:paraId="670FD980" w14:textId="77777777" w:rsidR="00FA239A" w:rsidRPr="00C22815" w:rsidRDefault="00FA239A" w:rsidP="00A32B0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A32B0F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36F7F009">
          <v:roundrect id="_x0000_s1935" style="position:absolute;margin-left:179.85pt;margin-top:-24.8pt;width:137.2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14:paraId="41BA88EB" w14:textId="77777777" w:rsidR="00FA239A" w:rsidRPr="00C22815" w:rsidRDefault="004663E0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EĞİK</w:t>
                  </w:r>
                  <w:r w:rsidR="00893A2D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  <w:r w:rsidR="001212E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ÇİZGİ</w:t>
                  </w: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ÇALIŞMASI - 3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60C0476C">
          <v:roundrect id="_x0000_s1934" style="position:absolute;margin-left:-9.85pt;margin-top:-24.8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14:paraId="6619535E" w14:textId="77777777"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14:paraId="74A02A17" w14:textId="77777777"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14:paraId="7D4FFCC4" w14:textId="77777777" w:rsidR="00233763" w:rsidRDefault="00A21ED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 wp14:anchorId="4B80DA97" wp14:editId="294EC353">
            <wp:simplePos x="0" y="0"/>
            <wp:positionH relativeFrom="column">
              <wp:posOffset>5322570</wp:posOffset>
            </wp:positionH>
            <wp:positionV relativeFrom="paragraph">
              <wp:posOffset>8313420</wp:posOffset>
            </wp:positionV>
            <wp:extent cx="1323975" cy="914400"/>
            <wp:effectExtent l="19050" t="0" r="9525" b="0"/>
            <wp:wrapNone/>
            <wp:docPr id="17" name="Resim 34" descr="Açıklama: j025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j025016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66E2">
        <w:rPr>
          <w:rFonts w:ascii="N.o.k.t.a.l.ı.d.UZ" w:hAnsi="N.o.k.t.a.l.ı.d.UZ"/>
          <w:noProof/>
          <w:sz w:val="72"/>
          <w:szCs w:val="28"/>
          <w:lang w:eastAsia="tr-TR"/>
        </w:rPr>
        <w:pict w14:anchorId="4DA8134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left:0;text-align:left;margin-left:-441pt;margin-top:11.1pt;width:.05pt;height:708.2pt;z-index:251712512;mso-position-horizontal-relative:text;mso-position-vertical-relative:text" o:connectortype="straight" strokecolor="red" strokeweight="3pt"/>
        </w:pic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4663E0">
        <w:rPr>
          <w:rFonts w:ascii="N.o.k.t.a.l.ı.d.UZ" w:hAnsi="N.o.k.t.a.l.ı.d.UZ"/>
          <w:noProof/>
          <w:sz w:val="72"/>
          <w:szCs w:val="28"/>
          <w:lang w:eastAsia="tr-TR"/>
        </w:rPr>
        <w:t>/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35571E">
        <w:rPr>
          <w:rFonts w:ascii="N.o.k.t.a.l.ı.d.UZ" w:hAnsi="N.o.k.t.a.l.ı.d.UZ"/>
          <w:noProof/>
          <w:sz w:val="72"/>
          <w:szCs w:val="28"/>
          <w:lang w:eastAsia="tr-TR"/>
        </w:rPr>
        <w:t>/ / / / / / / / / / / / / / / / / /</w:t>
      </w:r>
    </w:p>
    <w:p w14:paraId="00A0D5FB" w14:textId="408F205D" w:rsidR="00233763" w:rsidRDefault="007066E2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noProof/>
        </w:rPr>
        <w:pict w14:anchorId="43F8799D">
          <v:group id="_x0000_s1973" style="position:absolute;left:0;text-align:left;margin-left:-23.95pt;margin-top:6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">
            <v:group id="Group 32" o:spid="_x0000_s1974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975" style="position:absolute;visibility:visible;mso-wrap-style:squar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976" style="position:absolute;visibility:visible;mso-wrap-style:squar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977" style="position:absolute;visibility:visible;mso-wrap-style:squar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978" style="position:absolute;visibility:visible;mso-wrap-style:squar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979" style="position:absolute;visibility:visible;mso-wrap-style:squar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980" style="position:absolute;visibility:visible;mso-wrap-style:squar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981" style="position:absolute;visibility:visible;mso-wrap-style:squar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982" style="position:absolute;visibility:visible;mso-wrap-style:squar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983" style="position:absolute;visibility:visible;mso-wrap-style:squar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984" style="position:absolute;visibility:visible;mso-wrap-style:squar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985" style="position:absolute;visibility:visible;mso-wrap-style:squar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986" style="position:absolute;visibility:visible;mso-wrap-style:squar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987" style="position:absolute;visibility:visible;mso-wrap-style:squar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988" style="position:absolute;visibility:visible;mso-wrap-style:squar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989" style="position:absolute;visibility:visible;mso-wrap-style:squar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990" style="position:absolute;visibility:visible;mso-wrap-style:squar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991" style="position:absolute;visibility:visible;mso-wrap-style:squar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992" style="position:absolute;visibility:visible;mso-wrap-style:squar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993" style="position:absolute;visibility:visible;mso-wrap-style:squar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994" style="position:absolute;visibility:visible;mso-wrap-style:squar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995" style="position:absolute;visibility:visible;mso-wrap-style:squar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996" style="position:absolute;visibility:visible;mso-wrap-style:squar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997" style="position:absolute;visibility:visible;mso-wrap-style:squar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998" style="position:absolute;visibility:visible;mso-wrap-style:squar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999" style="position:absolute;visibility:visible;mso-wrap-style:squar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2000" style="position:absolute;visibility:visible;mso-wrap-style:squar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2001" style="position:absolute;visibility:visible;mso-wrap-style:squar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2E5E4850">
          <v:shapetype id="_x0000_t202" coordsize="21600,21600" o:spt="202" path="m,l,21600r21600,l21600,xe">
            <v:stroke joinstyle="miter"/>
            <v:path gradientshapeok="t" o:connecttype="rect"/>
          </v:shapetype>
          <v:shape id="_x0000_s1942" type="#_x0000_t202" style="position:absolute;left:0;text-align:left;margin-left:-.9pt;margin-top:719.3pt;width:506.25pt;height:30.65pt;z-index:251759616" strokecolor="white [3212]">
            <v:textbox style="mso-next-textbox:#_x0000_s1942">
              <w:txbxContent>
                <w:p w14:paraId="0865DCB7" w14:textId="77777777"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lastRenderedPageBreak/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r w:rsidR="004663E0">
        <w:rPr>
          <w:rFonts w:ascii="N.o.k.t.a.l.ı.d.UZ" w:hAnsi="N.o.k.t.a.l.ı.d.UZ"/>
          <w:sz w:val="72"/>
          <w:szCs w:val="28"/>
        </w:rPr>
        <w:t>/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14:paraId="4DD96DF8" w14:textId="0446E9E1" w:rsidR="00E961CF" w:rsidRPr="00233763" w:rsidRDefault="00E961CF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hyperlink r:id="rId9" w:history="1">
        <w:r w:rsidRPr="00EA7293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>
        <w:rPr>
          <w:rFonts w:ascii="N.o.k.t.a.l.ı.d.UZ" w:hAnsi="N.o.k.t.a.l.ı.d.UZ"/>
          <w:sz w:val="72"/>
          <w:szCs w:val="28"/>
        </w:rPr>
        <w:t xml:space="preserve"> </w:t>
      </w:r>
    </w:p>
    <w:sectPr w:rsidR="00E961CF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5E32" w14:textId="77777777" w:rsidR="007066E2" w:rsidRDefault="007066E2" w:rsidP="00096E90">
      <w:pPr>
        <w:spacing w:after="0" w:line="240" w:lineRule="auto"/>
      </w:pPr>
      <w:r>
        <w:separator/>
      </w:r>
    </w:p>
  </w:endnote>
  <w:endnote w:type="continuationSeparator" w:id="0">
    <w:p w14:paraId="56E6310C" w14:textId="77777777" w:rsidR="007066E2" w:rsidRDefault="007066E2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29D24" w14:textId="77777777" w:rsidR="007066E2" w:rsidRDefault="007066E2" w:rsidP="00096E90">
      <w:pPr>
        <w:spacing w:after="0" w:line="240" w:lineRule="auto"/>
      </w:pPr>
      <w:r>
        <w:separator/>
      </w:r>
    </w:p>
  </w:footnote>
  <w:footnote w:type="continuationSeparator" w:id="0">
    <w:p w14:paraId="777F03B0" w14:textId="77777777" w:rsidR="007066E2" w:rsidRDefault="007066E2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25E6E"/>
    <w:rsid w:val="0003470F"/>
    <w:rsid w:val="00037E54"/>
    <w:rsid w:val="0004123D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0B39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5571E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066E2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21ED3"/>
    <w:rsid w:val="00A32B0F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961CF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2">
      <o:colormru v:ext="edit" colors="#030"/>
    </o:shapedefaults>
    <o:shapelayout v:ext="edit">
      <o:idmap v:ext="edit" data="1"/>
      <o:rules v:ext="edit">
        <o:r id="V:Rule1" type="connector" idref="#_x0000_s1936"/>
        <o:r id="V:Rule2" type="connector" idref="#Line 33"/>
        <o:r id="V:Rule3" type="connector" idref="#Line 34"/>
        <o:r id="V:Rule4" type="connector" idref="#Line 59"/>
        <o:r id="V:Rule5" type="connector" idref="#Line 40"/>
        <o:r id="V:Rule6" type="connector" idref="#Line 35"/>
        <o:r id="V:Rule7" type="connector" idref="#Line 48"/>
        <o:r id="V:Rule8" type="connector" idref="#Line 51"/>
        <o:r id="V:Rule9" type="connector" idref="#Line 38"/>
        <o:r id="V:Rule10" type="connector" idref="#Line 37"/>
        <o:r id="V:Rule11" type="connector" idref="#Line 52"/>
        <o:r id="V:Rule12" type="connector" idref="#Line 45"/>
        <o:r id="V:Rule13" type="connector" idref="#Line 58"/>
        <o:r id="V:Rule14" type="connector" idref="#Line 53"/>
        <o:r id="V:Rule15" type="connector" idref="#Line 42"/>
        <o:r id="V:Rule16" type="connector" idref="#Line 54"/>
        <o:r id="V:Rule17" type="connector" idref="#Line 44"/>
        <o:r id="V:Rule18" type="connector" idref="#Line 50"/>
        <o:r id="V:Rule19" type="connector" idref="#Line 46"/>
        <o:r id="V:Rule20" type="connector" idref="#Line 47"/>
        <o:r id="V:Rule21" type="connector" idref="#Line 36"/>
        <o:r id="V:Rule22" type="connector" idref="#Line 39"/>
        <o:r id="V:Rule23" type="connector" idref="#Line 41"/>
        <o:r id="V:Rule24" type="connector" idref="#Line 43"/>
        <o:r id="V:Rule25" type="connector" idref="#Line 57"/>
        <o:r id="V:Rule26" type="connector" idref="#Line 55"/>
        <o:r id="V:Rule27" type="connector" idref="#Line 56"/>
        <o:r id="V:Rule28" type="connector" idref="#Line 49"/>
      </o:rules>
    </o:shapelayout>
  </w:shapeDefaults>
  <w:decimalSymbol w:val=","/>
  <w:listSeparator w:val=";"/>
  <w14:docId w14:val="4FE015B5"/>
  <w15:docId w15:val="{188E3924-70A4-4E8E-9B87-5CD571553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6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2A53C-D4AC-4E66-9509-28359425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2017-06-26T09:06:00Z</dcterms:created>
  <dcterms:modified xsi:type="dcterms:W3CDTF">2021-09-16T13:51:00Z</dcterms:modified>
</cp:coreProperties>
</file>